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84" w:rsidRDefault="006A5B84" w:rsidP="006A5B8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szCs w:val="28"/>
        </w:rPr>
        <w:t>Для студентов очной формы обучения</w:t>
      </w:r>
    </w:p>
    <w:p w:rsidR="006A5B84" w:rsidRDefault="006A5B84" w:rsidP="006A5B8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5B84" w:rsidRDefault="006A5B84" w:rsidP="006A5B8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5B84" w:rsidRDefault="006A5B84" w:rsidP="006A5B8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</w:p>
    <w:p w:rsidR="006A5B84" w:rsidRDefault="006A5B84" w:rsidP="006A5B8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участие в Региональном турнире по плаванию </w:t>
      </w:r>
    </w:p>
    <w:p w:rsidR="006A5B84" w:rsidRDefault="006A5B84" w:rsidP="006A5B8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5B84" w:rsidRDefault="006A5B84" w:rsidP="006A5B8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ФИО  __________________________________________________________</w:t>
      </w:r>
    </w:p>
    <w:p w:rsidR="006A5B84" w:rsidRDefault="006A5B84" w:rsidP="006A5B8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Факультет ______________________________________________________</w:t>
      </w:r>
    </w:p>
    <w:p w:rsidR="006A5B84" w:rsidRDefault="006A5B84" w:rsidP="006A5B8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Курс/группа_____________________________________________________</w:t>
      </w:r>
    </w:p>
    <w:p w:rsidR="006A5B84" w:rsidRDefault="006A5B84" w:rsidP="006A5B8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телефон______________________________________________</w:t>
      </w:r>
    </w:p>
    <w:p w:rsidR="006A5B84" w:rsidRDefault="006A5B84" w:rsidP="006A5B84">
      <w:pPr>
        <w:spacing w:after="0" w:line="240" w:lineRule="auto"/>
        <w:ind w:left="360"/>
        <w:jc w:val="center"/>
        <w:rPr>
          <w:rFonts w:ascii="Calibri" w:eastAsia="Calibri" w:hAnsi="Calibri" w:cs="Calibri"/>
        </w:rPr>
      </w:pPr>
    </w:p>
    <w:p w:rsidR="006A5B84" w:rsidRDefault="006A5B84" w:rsidP="006A5B84">
      <w:pPr>
        <w:spacing w:after="0" w:line="240" w:lineRule="auto"/>
        <w:ind w:left="360"/>
        <w:jc w:val="center"/>
        <w:rPr>
          <w:rFonts w:ascii="Calibri" w:eastAsia="Calibri" w:hAnsi="Calibri" w:cs="Calibri"/>
        </w:rPr>
      </w:pPr>
    </w:p>
    <w:p w:rsidR="006A5B84" w:rsidRDefault="006A5B84" w:rsidP="006A5B84">
      <w:pPr>
        <w:spacing w:after="0" w:line="240" w:lineRule="auto"/>
        <w:ind w:left="360"/>
        <w:jc w:val="center"/>
        <w:rPr>
          <w:rFonts w:ascii="Calibri" w:eastAsia="Calibri" w:hAnsi="Calibri" w:cs="Calibri"/>
        </w:rPr>
      </w:pPr>
    </w:p>
    <w:p w:rsidR="006A5B84" w:rsidRDefault="006A5B84" w:rsidP="006A5B84">
      <w:pPr>
        <w:spacing w:after="0" w:line="240" w:lineRule="auto"/>
        <w:ind w:left="360"/>
        <w:jc w:val="center"/>
        <w:rPr>
          <w:rFonts w:ascii="Calibri" w:eastAsia="Calibri" w:hAnsi="Calibri" w:cs="Calibri"/>
        </w:rPr>
      </w:pPr>
    </w:p>
    <w:p w:rsidR="006A5B84" w:rsidRDefault="006A5B84" w:rsidP="006A5B84">
      <w:pPr>
        <w:spacing w:after="0" w:line="240" w:lineRule="auto"/>
        <w:ind w:left="360"/>
        <w:jc w:val="center"/>
        <w:rPr>
          <w:rFonts w:ascii="Calibri" w:eastAsia="Calibri" w:hAnsi="Calibri" w:cs="Calibri"/>
        </w:rPr>
      </w:pPr>
    </w:p>
    <w:p w:rsidR="006A5B84" w:rsidRDefault="006A5B84" w:rsidP="006A5B84">
      <w:pPr>
        <w:spacing w:after="0" w:line="240" w:lineRule="auto"/>
        <w:ind w:left="360"/>
        <w:jc w:val="center"/>
        <w:rPr>
          <w:rFonts w:ascii="Calibri" w:eastAsia="Calibri" w:hAnsi="Calibri" w:cs="Calibri"/>
        </w:rPr>
      </w:pPr>
    </w:p>
    <w:p w:rsidR="006A5B84" w:rsidRDefault="006A5B84" w:rsidP="006A5B84">
      <w:pPr>
        <w:spacing w:after="0" w:line="240" w:lineRule="auto"/>
        <w:ind w:left="360"/>
        <w:jc w:val="center"/>
        <w:rPr>
          <w:rFonts w:ascii="Calibri" w:eastAsia="Calibri" w:hAnsi="Calibri" w:cs="Calibri"/>
        </w:rPr>
      </w:pPr>
    </w:p>
    <w:p w:rsidR="006A5B84" w:rsidRDefault="006A5B84" w:rsidP="006A5B84">
      <w:pPr>
        <w:spacing w:after="0" w:line="240" w:lineRule="auto"/>
        <w:ind w:left="360"/>
        <w:jc w:val="center"/>
        <w:rPr>
          <w:rFonts w:ascii="Calibri" w:eastAsia="Calibri" w:hAnsi="Calibri" w:cs="Calibri"/>
        </w:rPr>
      </w:pPr>
    </w:p>
    <w:p w:rsidR="006A5B84" w:rsidRDefault="006A5B84" w:rsidP="006A5B84">
      <w:pPr>
        <w:spacing w:after="0" w:line="240" w:lineRule="auto"/>
        <w:ind w:left="360"/>
        <w:jc w:val="center"/>
        <w:rPr>
          <w:rFonts w:ascii="Calibri" w:eastAsia="Calibri" w:hAnsi="Calibri" w:cs="Calibri"/>
        </w:rPr>
      </w:pPr>
    </w:p>
    <w:p w:rsidR="006A5B84" w:rsidRDefault="006A5B84" w:rsidP="006A5B84">
      <w:pPr>
        <w:spacing w:after="0" w:line="240" w:lineRule="auto"/>
        <w:ind w:left="360"/>
        <w:jc w:val="center"/>
        <w:rPr>
          <w:rFonts w:ascii="Calibri" w:eastAsia="Calibri" w:hAnsi="Calibri" w:cs="Calibri"/>
        </w:rPr>
      </w:pPr>
    </w:p>
    <w:p w:rsidR="006A5B84" w:rsidRDefault="006A5B84" w:rsidP="006A5B84">
      <w:pPr>
        <w:spacing w:after="0" w:line="240" w:lineRule="auto"/>
        <w:ind w:left="360"/>
        <w:jc w:val="center"/>
        <w:rPr>
          <w:rFonts w:ascii="Calibri" w:eastAsia="Calibri" w:hAnsi="Calibri" w:cs="Calibri"/>
        </w:rPr>
      </w:pPr>
    </w:p>
    <w:p w:rsidR="006A5B84" w:rsidRDefault="006A5B84" w:rsidP="006A5B84">
      <w:pPr>
        <w:spacing w:after="0" w:line="240" w:lineRule="auto"/>
        <w:ind w:left="360"/>
        <w:jc w:val="center"/>
        <w:rPr>
          <w:rFonts w:ascii="Calibri" w:eastAsia="Calibri" w:hAnsi="Calibri" w:cs="Calibri"/>
        </w:rPr>
      </w:pPr>
    </w:p>
    <w:p w:rsidR="006A5B84" w:rsidRDefault="006A5B84" w:rsidP="006A5B84">
      <w:pPr>
        <w:spacing w:after="0" w:line="240" w:lineRule="auto"/>
        <w:ind w:left="360"/>
        <w:jc w:val="center"/>
        <w:rPr>
          <w:rFonts w:ascii="Calibri" w:eastAsia="Calibri" w:hAnsi="Calibri" w:cs="Calibri"/>
        </w:rPr>
      </w:pPr>
    </w:p>
    <w:p w:rsidR="006A5B84" w:rsidRDefault="006A5B84" w:rsidP="006A5B84">
      <w:pPr>
        <w:spacing w:after="0" w:line="240" w:lineRule="auto"/>
        <w:ind w:left="360"/>
        <w:jc w:val="center"/>
        <w:rPr>
          <w:rFonts w:ascii="Calibri" w:eastAsia="Calibri" w:hAnsi="Calibri" w:cs="Calibri"/>
        </w:rPr>
      </w:pPr>
    </w:p>
    <w:p w:rsidR="006A5B84" w:rsidRDefault="006A5B84" w:rsidP="006A5B8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szCs w:val="28"/>
        </w:rPr>
        <w:t>Для обучающихся старших классов</w:t>
      </w:r>
    </w:p>
    <w:p w:rsidR="006A5B84" w:rsidRDefault="006A5B84" w:rsidP="006A5B84"/>
    <w:p w:rsidR="006A5B84" w:rsidRDefault="006A5B84" w:rsidP="006A5B8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</w:p>
    <w:p w:rsidR="006A5B84" w:rsidRDefault="006A5B84" w:rsidP="006A5B8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участие в Региональном турнире по плаванию среди студентов МАГУ и обучающихся старших классов образовательных организаций города Мурманска и Мурманской области</w:t>
      </w:r>
    </w:p>
    <w:p w:rsidR="006A5B84" w:rsidRDefault="006A5B84" w:rsidP="006A5B8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5B84" w:rsidRDefault="006A5B84" w:rsidP="006A5B8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ФИО  __________________________________________________________</w:t>
      </w:r>
    </w:p>
    <w:p w:rsidR="006A5B84" w:rsidRDefault="006A5B84" w:rsidP="006A5B8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Образовательная организация______________________________________</w:t>
      </w:r>
    </w:p>
    <w:p w:rsidR="006A5B84" w:rsidRDefault="006A5B84" w:rsidP="006A5B8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Класс______________________________________________________</w:t>
      </w:r>
    </w:p>
    <w:p w:rsidR="006A5B84" w:rsidRDefault="006A5B84" w:rsidP="006A5B8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телефон______________________________________________</w:t>
      </w:r>
    </w:p>
    <w:p w:rsidR="006A5B84" w:rsidRDefault="006A5B84" w:rsidP="006A5B84"/>
    <w:p w:rsidR="006A5B84" w:rsidRDefault="006A5B84" w:rsidP="006A5B84"/>
    <w:p w:rsidR="00F946CA" w:rsidRDefault="00F946CA"/>
    <w:sectPr w:rsidR="00F946CA" w:rsidSect="00F9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5B84"/>
    <w:rsid w:val="006A5B84"/>
    <w:rsid w:val="00F9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5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shemereko.anna</dc:creator>
  <cp:keywords/>
  <dc:description/>
  <cp:lastModifiedBy>shemereko.anna</cp:lastModifiedBy>
  <cp:revision>3</cp:revision>
  <dcterms:created xsi:type="dcterms:W3CDTF">2022-11-08T10:48:00Z</dcterms:created>
  <dcterms:modified xsi:type="dcterms:W3CDTF">2022-11-08T10:48:00Z</dcterms:modified>
</cp:coreProperties>
</file>